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652D" w14:textId="3D438146" w:rsidR="007860C7" w:rsidRPr="0001181D" w:rsidRDefault="007860C7" w:rsidP="007860C7">
      <w:pPr>
        <w:pStyle w:val="Title"/>
        <w:jc w:val="center"/>
        <w:rPr>
          <w:rFonts w:ascii="Verdana" w:eastAsia="Tahoma" w:hAnsi="Verdana" w:cs="Tahoma"/>
          <w:b w:val="0"/>
          <w:sz w:val="52"/>
          <w:u w:val="single"/>
        </w:rPr>
      </w:pPr>
      <w:r w:rsidRPr="0001181D">
        <w:rPr>
          <w:rFonts w:ascii="Verdana" w:eastAsia="Tahoma" w:hAnsi="Verdana" w:cs="Tahoma"/>
          <w:b w:val="0"/>
          <w:sz w:val="52"/>
          <w:u w:val="single"/>
        </w:rPr>
        <w:t>Curriculum Vitae</w:t>
      </w:r>
    </w:p>
    <w:p w14:paraId="4056F6AC" w14:textId="77777777" w:rsidR="007860C7" w:rsidRPr="0001181D" w:rsidRDefault="007860C7">
      <w:pPr>
        <w:pStyle w:val="Title"/>
        <w:rPr>
          <w:rFonts w:ascii="Verdana" w:eastAsia="Tahoma" w:hAnsi="Verdana" w:cs="Tahoma"/>
        </w:rPr>
      </w:pPr>
    </w:p>
    <w:p w14:paraId="5BCC9448" w14:textId="2A33F953" w:rsidR="002F5063" w:rsidRPr="0001181D" w:rsidRDefault="35EA6824">
      <w:pPr>
        <w:pStyle w:val="Title"/>
        <w:rPr>
          <w:rFonts w:ascii="Verdana" w:hAnsi="Verdana"/>
        </w:rPr>
      </w:pPr>
      <w:r w:rsidRPr="0001181D">
        <w:rPr>
          <w:rFonts w:ascii="Verdana" w:eastAsia="Tahoma" w:hAnsi="Verdana" w:cs="Tahoma"/>
        </w:rPr>
        <w:t>[</w:t>
      </w:r>
      <w:r w:rsidR="0001181D" w:rsidRPr="0001181D">
        <w:rPr>
          <w:rFonts w:ascii="Verdana" w:eastAsia="Tahoma" w:hAnsi="Verdana" w:cs="Tahoma"/>
        </w:rPr>
        <w:t>Full Name</w:t>
      </w:r>
      <w:r w:rsidRPr="0001181D">
        <w:rPr>
          <w:rFonts w:ascii="Verdana" w:eastAsia="Tahoma" w:hAnsi="Verdana" w:cs="Tahoma"/>
        </w:rPr>
        <w:t>]</w:t>
      </w:r>
    </w:p>
    <w:p w14:paraId="6CDA37FE" w14:textId="77777777" w:rsidR="004D2CBF" w:rsidRDefault="004D2CBF" w:rsidP="00110CE1">
      <w:pPr>
        <w:pStyle w:val="ContactInfo"/>
        <w:spacing w:before="0" w:after="0"/>
        <w:rPr>
          <w:rFonts w:ascii="Verdana" w:eastAsia="Tahoma" w:hAnsi="Verdana" w:cs="Tahoma"/>
          <w:b/>
          <w:color w:val="auto"/>
          <w:sz w:val="24"/>
        </w:rPr>
      </w:pPr>
      <w:r>
        <w:rPr>
          <w:rFonts w:ascii="Verdana" w:eastAsia="Tahoma" w:hAnsi="Verdana" w:cs="Tahoma"/>
          <w:b/>
          <w:color w:val="auto"/>
          <w:sz w:val="24"/>
        </w:rPr>
        <w:t>Address:</w:t>
      </w:r>
      <w:r>
        <w:rPr>
          <w:rFonts w:ascii="Verdana" w:eastAsia="Tahoma" w:hAnsi="Verdana" w:cs="Tahoma"/>
          <w:b/>
          <w:color w:val="auto"/>
          <w:sz w:val="24"/>
        </w:rPr>
        <w:tab/>
      </w:r>
      <w:r>
        <w:rPr>
          <w:rFonts w:ascii="Verdana" w:eastAsia="Tahoma" w:hAnsi="Verdana" w:cs="Tahoma"/>
          <w:b/>
          <w:color w:val="auto"/>
          <w:sz w:val="24"/>
        </w:rPr>
        <w:tab/>
      </w:r>
      <w:r w:rsidR="0001181D">
        <w:rPr>
          <w:rFonts w:ascii="Verdana" w:eastAsia="Tahoma" w:hAnsi="Verdana" w:cs="Tahoma"/>
          <w:b/>
          <w:color w:val="auto"/>
          <w:sz w:val="24"/>
        </w:rPr>
        <w:t>[</w:t>
      </w:r>
      <w:r w:rsidR="0044515C">
        <w:rPr>
          <w:rFonts w:ascii="Verdana" w:eastAsia="Tahoma" w:hAnsi="Verdana" w:cs="Tahoma"/>
          <w:b/>
          <w:color w:val="auto"/>
          <w:sz w:val="24"/>
        </w:rPr>
        <w:t>Details</w:t>
      </w:r>
      <w:r w:rsidR="2578FB1F" w:rsidRPr="0001181D">
        <w:rPr>
          <w:rFonts w:ascii="Verdana" w:eastAsia="Tahoma" w:hAnsi="Verdana" w:cs="Tahoma"/>
          <w:b/>
          <w:color w:val="auto"/>
          <w:sz w:val="24"/>
        </w:rPr>
        <w:t>]</w:t>
      </w:r>
    </w:p>
    <w:p w14:paraId="02C793B2" w14:textId="412543AA" w:rsidR="0001181D" w:rsidRPr="0001181D" w:rsidRDefault="004D2CBF" w:rsidP="00110CE1">
      <w:pPr>
        <w:pStyle w:val="ContactInfo"/>
        <w:spacing w:before="0" w:after="0"/>
        <w:rPr>
          <w:rFonts w:ascii="Verdana" w:eastAsia="Tahoma" w:hAnsi="Verdana" w:cs="Tahoma"/>
          <w:b/>
          <w:color w:val="auto"/>
          <w:sz w:val="24"/>
        </w:rPr>
      </w:pPr>
      <w:r>
        <w:rPr>
          <w:rFonts w:ascii="Verdana" w:eastAsia="Tahoma" w:hAnsi="Verdana" w:cs="Tahoma"/>
          <w:b/>
          <w:color w:val="auto"/>
          <w:sz w:val="24"/>
        </w:rPr>
        <w:tab/>
      </w:r>
      <w:r>
        <w:rPr>
          <w:rFonts w:ascii="Verdana" w:eastAsia="Tahoma" w:hAnsi="Verdana" w:cs="Tahoma"/>
          <w:b/>
          <w:color w:val="auto"/>
          <w:sz w:val="24"/>
        </w:rPr>
        <w:tab/>
      </w:r>
      <w:r>
        <w:rPr>
          <w:rFonts w:ascii="Verdana" w:eastAsia="Tahoma" w:hAnsi="Verdana" w:cs="Tahoma"/>
          <w:b/>
          <w:color w:val="auto"/>
          <w:sz w:val="24"/>
        </w:rPr>
        <w:tab/>
        <w:t>[Details</w:t>
      </w:r>
      <w:r w:rsidRPr="0001181D">
        <w:rPr>
          <w:rFonts w:ascii="Verdana" w:eastAsia="Tahoma" w:hAnsi="Verdana" w:cs="Tahoma"/>
          <w:b/>
          <w:color w:val="auto"/>
          <w:sz w:val="24"/>
        </w:rPr>
        <w:t>]</w:t>
      </w:r>
    </w:p>
    <w:p w14:paraId="1ABD3D79" w14:textId="39441393" w:rsidR="0001181D" w:rsidRDefault="2578FB1F" w:rsidP="00110CE1">
      <w:pPr>
        <w:pStyle w:val="ContactInfo"/>
        <w:spacing w:before="0" w:after="0"/>
        <w:rPr>
          <w:rFonts w:ascii="Verdana" w:eastAsia="Tahoma" w:hAnsi="Verdana" w:cs="Tahoma"/>
          <w:b/>
          <w:color w:val="auto"/>
          <w:sz w:val="24"/>
        </w:rPr>
      </w:pPr>
      <w:r w:rsidRPr="0001181D">
        <w:rPr>
          <w:rFonts w:ascii="Verdana" w:eastAsia="Tahoma" w:hAnsi="Verdana" w:cs="Tahoma"/>
          <w:b/>
          <w:color w:val="auto"/>
          <w:sz w:val="24"/>
        </w:rPr>
        <w:t>Mobile:</w:t>
      </w:r>
      <w:r w:rsidR="004D2CBF">
        <w:rPr>
          <w:rFonts w:ascii="Verdana" w:eastAsia="Tahoma" w:hAnsi="Verdana" w:cs="Tahoma"/>
          <w:b/>
          <w:color w:val="auto"/>
          <w:sz w:val="24"/>
        </w:rPr>
        <w:tab/>
      </w:r>
      <w:r w:rsidR="004D2CBF">
        <w:rPr>
          <w:rFonts w:ascii="Verdana" w:eastAsia="Tahoma" w:hAnsi="Verdana" w:cs="Tahoma"/>
          <w:b/>
          <w:color w:val="auto"/>
          <w:sz w:val="24"/>
        </w:rPr>
        <w:tab/>
      </w:r>
      <w:r w:rsidR="0001181D">
        <w:rPr>
          <w:rFonts w:ascii="Verdana" w:eastAsia="Tahoma" w:hAnsi="Verdana" w:cs="Tahoma"/>
          <w:b/>
          <w:color w:val="auto"/>
          <w:sz w:val="24"/>
        </w:rPr>
        <w:t>[</w:t>
      </w:r>
      <w:r w:rsidR="0001181D" w:rsidRPr="0001181D">
        <w:rPr>
          <w:rFonts w:ascii="Verdana" w:eastAsia="Tahoma" w:hAnsi="Verdana" w:cs="Tahoma"/>
          <w:b/>
          <w:color w:val="auto"/>
          <w:sz w:val="24"/>
        </w:rPr>
        <w:t xml:space="preserve">xxx </w:t>
      </w:r>
      <w:proofErr w:type="spellStart"/>
      <w:r w:rsidR="0001181D" w:rsidRPr="0001181D">
        <w:rPr>
          <w:rFonts w:ascii="Verdana" w:eastAsia="Tahoma" w:hAnsi="Verdana" w:cs="Tahoma"/>
          <w:b/>
          <w:color w:val="auto"/>
          <w:sz w:val="24"/>
        </w:rPr>
        <w:t>xxx</w:t>
      </w:r>
      <w:proofErr w:type="spellEnd"/>
      <w:r w:rsidR="0001181D" w:rsidRPr="0001181D">
        <w:rPr>
          <w:rFonts w:ascii="Verdana" w:eastAsia="Tahoma" w:hAnsi="Verdana" w:cs="Tahoma"/>
          <w:b/>
          <w:color w:val="auto"/>
          <w:sz w:val="24"/>
        </w:rPr>
        <w:t xml:space="preserve"> xxx</w:t>
      </w:r>
      <w:r w:rsidRPr="0001181D">
        <w:rPr>
          <w:rFonts w:ascii="Verdana" w:eastAsia="Tahoma" w:hAnsi="Verdana" w:cs="Tahoma"/>
          <w:b/>
          <w:color w:val="auto"/>
          <w:sz w:val="24"/>
        </w:rPr>
        <w:t xml:space="preserve">] </w:t>
      </w:r>
    </w:p>
    <w:p w14:paraId="37B229AA" w14:textId="2021522D" w:rsidR="002F5063" w:rsidRDefault="00110CE1" w:rsidP="00110CE1">
      <w:pPr>
        <w:pStyle w:val="ContactInfo"/>
        <w:spacing w:before="0" w:after="0"/>
        <w:rPr>
          <w:rFonts w:ascii="Verdana" w:eastAsia="Tahoma" w:hAnsi="Verdana" w:cs="Tahoma"/>
          <w:b/>
          <w:color w:val="auto"/>
          <w:sz w:val="24"/>
        </w:rPr>
      </w:pPr>
      <w:r w:rsidRPr="0001181D">
        <w:rPr>
          <w:rFonts w:ascii="Verdana" w:eastAsia="Tahoma" w:hAnsi="Verdana" w:cs="Tahoma"/>
          <w:b/>
          <w:color w:val="auto"/>
          <w:sz w:val="24"/>
        </w:rPr>
        <w:t>E</w:t>
      </w:r>
      <w:r w:rsidR="2578FB1F" w:rsidRPr="0001181D">
        <w:rPr>
          <w:rFonts w:ascii="Verdana" w:eastAsia="Tahoma" w:hAnsi="Verdana" w:cs="Tahoma"/>
          <w:b/>
          <w:color w:val="auto"/>
          <w:sz w:val="24"/>
        </w:rPr>
        <w:t>mail:</w:t>
      </w:r>
      <w:r w:rsidR="004D2CBF">
        <w:rPr>
          <w:rFonts w:ascii="Verdana" w:eastAsia="Tahoma" w:hAnsi="Verdana" w:cs="Tahoma"/>
          <w:b/>
          <w:color w:val="auto"/>
          <w:sz w:val="24"/>
        </w:rPr>
        <w:tab/>
      </w:r>
      <w:r w:rsidR="004D2CBF">
        <w:rPr>
          <w:rFonts w:ascii="Verdana" w:eastAsia="Tahoma" w:hAnsi="Verdana" w:cs="Tahoma"/>
          <w:b/>
          <w:color w:val="auto"/>
          <w:sz w:val="24"/>
        </w:rPr>
        <w:tab/>
      </w:r>
      <w:r w:rsidR="0001181D">
        <w:rPr>
          <w:rFonts w:ascii="Verdana" w:eastAsia="Tahoma" w:hAnsi="Verdana" w:cs="Tahoma"/>
          <w:b/>
          <w:color w:val="auto"/>
          <w:sz w:val="24"/>
        </w:rPr>
        <w:t>[</w:t>
      </w:r>
      <w:r w:rsidRPr="0001181D">
        <w:rPr>
          <w:rFonts w:ascii="Verdana" w:eastAsia="Tahoma" w:hAnsi="Verdana" w:cs="Tahoma"/>
          <w:b/>
          <w:color w:val="auto"/>
          <w:sz w:val="24"/>
        </w:rPr>
        <w:t xml:space="preserve"> </w:t>
      </w:r>
      <w:hyperlink r:id="rId7" w:history="1">
        <w:r w:rsidR="004D2CBF" w:rsidRPr="00FE0896">
          <w:rPr>
            <w:rStyle w:val="Hyperlink"/>
            <w:rFonts w:ascii="Verdana" w:eastAsia="Tahoma" w:hAnsi="Verdana" w:cs="Tahoma"/>
            <w:sz w:val="24"/>
          </w:rPr>
          <w:t>abc@gmail.com</w:t>
        </w:r>
      </w:hyperlink>
      <w:r w:rsidRPr="0001181D">
        <w:rPr>
          <w:rFonts w:ascii="Verdana" w:eastAsia="Tahoma" w:hAnsi="Verdana" w:cs="Tahoma"/>
          <w:b/>
          <w:color w:val="auto"/>
          <w:sz w:val="24"/>
        </w:rPr>
        <w:t>]</w:t>
      </w:r>
    </w:p>
    <w:p w14:paraId="109B887F" w14:textId="05F13FF7" w:rsidR="004D2CBF" w:rsidRPr="0001181D" w:rsidRDefault="004D2CBF" w:rsidP="00110CE1">
      <w:pPr>
        <w:pStyle w:val="ContactInfo"/>
        <w:spacing w:before="0" w:after="0"/>
        <w:rPr>
          <w:rFonts w:ascii="Verdana" w:eastAsia="Tahoma" w:hAnsi="Verdana" w:cs="Tahoma"/>
          <w:b/>
          <w:color w:val="auto"/>
          <w:sz w:val="24"/>
        </w:rPr>
      </w:pPr>
      <w:r>
        <w:rPr>
          <w:rFonts w:ascii="Verdana" w:eastAsia="Tahoma" w:hAnsi="Verdana" w:cs="Tahoma"/>
          <w:b/>
          <w:color w:val="auto"/>
          <w:sz w:val="24"/>
        </w:rPr>
        <w:t>Homeport:</w:t>
      </w:r>
      <w:r>
        <w:rPr>
          <w:rFonts w:ascii="Verdana" w:eastAsia="Tahoma" w:hAnsi="Verdana" w:cs="Tahoma"/>
          <w:b/>
          <w:color w:val="auto"/>
          <w:sz w:val="24"/>
        </w:rPr>
        <w:tab/>
      </w:r>
      <w:r>
        <w:rPr>
          <w:rFonts w:ascii="Verdana" w:eastAsia="Tahoma" w:hAnsi="Verdana" w:cs="Tahoma"/>
          <w:b/>
          <w:color w:val="auto"/>
          <w:sz w:val="24"/>
        </w:rPr>
        <w:tab/>
        <w:t>[Details</w:t>
      </w:r>
      <w:r w:rsidRPr="0001181D">
        <w:rPr>
          <w:rFonts w:ascii="Verdana" w:eastAsia="Tahoma" w:hAnsi="Verdana" w:cs="Tahoma"/>
          <w:b/>
          <w:color w:val="auto"/>
          <w:sz w:val="24"/>
        </w:rPr>
        <w:t>]</w:t>
      </w:r>
    </w:p>
    <w:p w14:paraId="2E6C6023" w14:textId="77777777" w:rsidR="00110CE1" w:rsidRPr="0001181D" w:rsidRDefault="00110CE1" w:rsidP="00110CE1">
      <w:pPr>
        <w:pStyle w:val="ContactInfo"/>
        <w:spacing w:before="0" w:after="0"/>
        <w:rPr>
          <w:rFonts w:ascii="Verdana" w:hAnsi="Verdana"/>
        </w:rPr>
      </w:pPr>
    </w:p>
    <w:p w14:paraId="5EA1ADE2" w14:textId="2CBCCBA4" w:rsidR="002F5063" w:rsidRPr="0001181D" w:rsidRDefault="004D2CBF">
      <w:pPr>
        <w:pStyle w:val="Heading1"/>
        <w:rPr>
          <w:rFonts w:ascii="Verdana" w:hAnsi="Verdana"/>
        </w:rPr>
      </w:pPr>
      <w:r>
        <w:rPr>
          <w:rFonts w:ascii="Verdana" w:eastAsia="Tahoma" w:hAnsi="Verdana" w:cs="Tahoma"/>
          <w:b/>
          <w:bCs/>
          <w:color w:val="1B8F9F" w:themeColor="accent1" w:themeShade="BF"/>
        </w:rPr>
        <w:t>Professional S</w:t>
      </w:r>
      <w:r w:rsidR="2578FB1F" w:rsidRPr="0001181D">
        <w:rPr>
          <w:rFonts w:ascii="Verdana" w:eastAsia="Tahoma" w:hAnsi="Verdana" w:cs="Tahoma"/>
          <w:b/>
          <w:bCs/>
          <w:color w:val="1B8F9F" w:themeColor="accent1" w:themeShade="BF"/>
        </w:rPr>
        <w:t>ummary</w:t>
      </w:r>
    </w:p>
    <w:p w14:paraId="3B96CF82" w14:textId="4A2C051A" w:rsidR="002F5063" w:rsidRPr="0001181D" w:rsidRDefault="0001181D" w:rsidP="0001181D">
      <w:pPr>
        <w:rPr>
          <w:rFonts w:ascii="Verdana" w:hAnsi="Verdana"/>
        </w:rPr>
      </w:pPr>
      <w:r>
        <w:rPr>
          <w:rFonts w:ascii="Verdana" w:eastAsia="Tahoma" w:hAnsi="Verdana" w:cs="Tahoma"/>
          <w:color w:val="404040" w:themeColor="text1" w:themeTint="BF"/>
        </w:rPr>
        <w:t xml:space="preserve">[Type </w:t>
      </w:r>
      <w:proofErr w:type="gramStart"/>
      <w:r>
        <w:rPr>
          <w:rFonts w:ascii="Verdana" w:eastAsia="Tahoma" w:hAnsi="Verdana" w:cs="Tahoma"/>
          <w:color w:val="404040" w:themeColor="text1" w:themeTint="BF"/>
        </w:rPr>
        <w:t>brief summary</w:t>
      </w:r>
      <w:proofErr w:type="gramEnd"/>
      <w:r>
        <w:rPr>
          <w:rFonts w:ascii="Verdana" w:eastAsia="Tahoma" w:hAnsi="Verdana" w:cs="Tahoma"/>
          <w:color w:val="404040" w:themeColor="text1" w:themeTint="BF"/>
        </w:rPr>
        <w:t>]</w:t>
      </w:r>
    </w:p>
    <w:p w14:paraId="6E51B240" w14:textId="01D8D66B" w:rsidR="002F5063" w:rsidRPr="0001181D" w:rsidRDefault="35EA6824">
      <w:pPr>
        <w:pStyle w:val="Heading1"/>
        <w:rPr>
          <w:rFonts w:ascii="Verdana" w:hAnsi="Verdana"/>
        </w:rPr>
      </w:pPr>
      <w:r w:rsidRPr="0001181D">
        <w:rPr>
          <w:rFonts w:ascii="Verdana" w:eastAsia="Tahoma" w:hAnsi="Verdana" w:cs="Tahoma"/>
          <w:b/>
          <w:bCs/>
          <w:color w:val="1B8F9F" w:themeColor="accent1" w:themeShade="BF"/>
        </w:rPr>
        <w:t>Skills</w:t>
      </w:r>
    </w:p>
    <w:p w14:paraId="2B245D7C" w14:textId="3163B798" w:rsidR="002F5063" w:rsidRPr="0001181D" w:rsidRDefault="0001181D" w:rsidP="6FEB45CF">
      <w:pPr>
        <w:pStyle w:val="ListParagraph"/>
        <w:numPr>
          <w:ilvl w:val="0"/>
          <w:numId w:val="12"/>
        </w:numPr>
        <w:rPr>
          <w:rFonts w:ascii="Verdana" w:eastAsiaTheme="minorEastAsia" w:hAnsi="Verdana"/>
          <w:color w:val="404040" w:themeColor="text1" w:themeTint="BF"/>
        </w:rPr>
      </w:pPr>
      <w:r>
        <w:rPr>
          <w:rFonts w:ascii="Verdana" w:eastAsia="Tahoma" w:hAnsi="Verdana" w:cs="Tahoma"/>
          <w:color w:val="404040" w:themeColor="text1" w:themeTint="BF"/>
        </w:rPr>
        <w:t xml:space="preserve">[List </w:t>
      </w:r>
      <w:r w:rsidR="0044515C">
        <w:rPr>
          <w:rFonts w:ascii="Verdana" w:eastAsia="Tahoma" w:hAnsi="Verdana" w:cs="Tahoma"/>
          <w:color w:val="404040" w:themeColor="text1" w:themeTint="BF"/>
        </w:rPr>
        <w:t>your skills]</w:t>
      </w:r>
    </w:p>
    <w:p w14:paraId="0EEE80FE" w14:textId="28A3BC86" w:rsidR="002F5063" w:rsidRPr="0001181D" w:rsidRDefault="2578FB1F" w:rsidP="2578FB1F">
      <w:pPr>
        <w:rPr>
          <w:rFonts w:ascii="Verdana" w:hAnsi="Verdana"/>
        </w:rPr>
      </w:pPr>
      <w:r w:rsidRPr="0001181D"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  <w:t>Education</w:t>
      </w:r>
    </w:p>
    <w:p w14:paraId="7D8E33DD" w14:textId="14B70330" w:rsidR="3F016EBA" w:rsidRPr="0001181D" w:rsidRDefault="3F016EBA" w:rsidP="3F016EBA">
      <w:pPr>
        <w:pStyle w:val="ListParagraph"/>
        <w:numPr>
          <w:ilvl w:val="0"/>
          <w:numId w:val="11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b/>
          <w:bCs/>
          <w:color w:val="000000" w:themeColor="text1"/>
        </w:rPr>
        <w:t>COC</w:t>
      </w:r>
      <w:r w:rsidR="0044515C" w:rsidRPr="0001181D">
        <w:rPr>
          <w:rFonts w:ascii="Verdana" w:eastAsia="Tahoma" w:hAnsi="Verdana" w:cs="Tahoma"/>
          <w:b/>
          <w:bCs/>
          <w:color w:val="000000" w:themeColor="text1"/>
        </w:rPr>
        <w:t>-</w:t>
      </w:r>
      <w:r w:rsidR="0044515C">
        <w:rPr>
          <w:rFonts w:ascii="Verdana" w:eastAsia="Tahoma" w:hAnsi="Verdana" w:cs="Tahoma"/>
          <w:b/>
          <w:bCs/>
          <w:color w:val="000000" w:themeColor="text1"/>
        </w:rPr>
        <w:t xml:space="preserve"> [Quote Certification]</w:t>
      </w:r>
      <w:r w:rsidRPr="0001181D">
        <w:rPr>
          <w:rFonts w:ascii="Verdana" w:hAnsi="Verdana"/>
        </w:rP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21"/>
        <w:gridCol w:w="1992"/>
        <w:gridCol w:w="1819"/>
      </w:tblGrid>
      <w:tr w:rsidR="006B0C53" w:rsidRPr="0001181D" w14:paraId="1ADF94B0" w14:textId="77777777" w:rsidTr="006B0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360B7A56" w14:textId="6A9EF798" w:rsidR="006B0C53" w:rsidRPr="0001181D" w:rsidRDefault="006B0C53" w:rsidP="3F016EBA">
            <w:pPr>
              <w:ind w:left="-120"/>
              <w:jc w:val="center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595959" w:themeColor="text1" w:themeTint="A6"/>
              </w:rPr>
              <w:t xml:space="preserve">Class / Grade </w:t>
            </w:r>
          </w:p>
        </w:tc>
        <w:tc>
          <w:tcPr>
            <w:tcW w:w="1992" w:type="dxa"/>
          </w:tcPr>
          <w:p w14:paraId="77722C3B" w14:textId="54422211" w:rsidR="006B0C53" w:rsidRPr="0001181D" w:rsidRDefault="006B0C53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595959" w:themeColor="text1" w:themeTint="A6"/>
              </w:rPr>
              <w:t xml:space="preserve">Issuing Country </w:t>
            </w:r>
          </w:p>
        </w:tc>
        <w:tc>
          <w:tcPr>
            <w:tcW w:w="1819" w:type="dxa"/>
          </w:tcPr>
          <w:p w14:paraId="6F01F801" w14:textId="619F27C0" w:rsidR="006B0C53" w:rsidRPr="0001181D" w:rsidRDefault="006B0C53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595959" w:themeColor="text1" w:themeTint="A6"/>
              </w:rPr>
              <w:t>Qualifying Date</w:t>
            </w:r>
          </w:p>
        </w:tc>
      </w:tr>
      <w:tr w:rsidR="006B0C53" w:rsidRPr="0001181D" w14:paraId="75CE94B2" w14:textId="77777777" w:rsidTr="006B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F6C8C30" w14:textId="3B33F961" w:rsidR="006B0C53" w:rsidRPr="0001181D" w:rsidRDefault="006B0C53" w:rsidP="3F016EBA">
            <w:pPr>
              <w:ind w:left="-120"/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</w:tcPr>
          <w:p w14:paraId="76F3190C" w14:textId="0A4604D4" w:rsidR="006B0C53" w:rsidRPr="0001181D" w:rsidRDefault="006B0C5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19" w:type="dxa"/>
          </w:tcPr>
          <w:p w14:paraId="1BE3D17E" w14:textId="6057257D" w:rsidR="006B0C53" w:rsidRPr="0001181D" w:rsidRDefault="006B0C5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53EED883" w14:textId="5605E3F9" w:rsidR="3F016EBA" w:rsidRPr="0001181D" w:rsidRDefault="3F016EBA">
      <w:pPr>
        <w:rPr>
          <w:rFonts w:ascii="Verdana" w:hAnsi="Verdana"/>
        </w:rPr>
      </w:pPr>
    </w:p>
    <w:p w14:paraId="2F6F1D34" w14:textId="41F5510E" w:rsidR="2578FB1F" w:rsidRPr="0001181D" w:rsidRDefault="0044515C" w:rsidP="3F016EBA">
      <w:pPr>
        <w:pStyle w:val="ListParagraph"/>
        <w:numPr>
          <w:ilvl w:val="0"/>
          <w:numId w:val="11"/>
        </w:numPr>
        <w:rPr>
          <w:rFonts w:ascii="Verdana" w:eastAsiaTheme="minorEastAsia" w:hAnsi="Verdana"/>
          <w:color w:val="000000" w:themeColor="text1"/>
        </w:rPr>
      </w:pPr>
      <w:r>
        <w:rPr>
          <w:rFonts w:ascii="Verdana" w:eastAsia="Tahoma" w:hAnsi="Verdana" w:cs="Tahoma"/>
          <w:b/>
          <w:bCs/>
          <w:color w:val="404040" w:themeColor="text1" w:themeTint="BF"/>
        </w:rPr>
        <w:t>[List Tertiary Qualifications]</w:t>
      </w:r>
    </w:p>
    <w:p w14:paraId="5E06C979" w14:textId="68FCA371" w:rsidR="007860C7" w:rsidRPr="0001181D" w:rsidRDefault="007860C7" w:rsidP="007860C7">
      <w:pPr>
        <w:rPr>
          <w:rFonts w:ascii="Verdana" w:eastAsiaTheme="minorEastAsia" w:hAnsi="Verdana"/>
          <w:color w:val="000000" w:themeColor="text1"/>
        </w:rPr>
      </w:pPr>
    </w:p>
    <w:p w14:paraId="291E5B7E" w14:textId="77777777" w:rsidR="007860C7" w:rsidRPr="0001181D" w:rsidRDefault="007860C7" w:rsidP="007860C7">
      <w:pPr>
        <w:rPr>
          <w:rFonts w:ascii="Verdana" w:eastAsiaTheme="minorEastAsia" w:hAnsi="Verdana"/>
          <w:color w:val="000000" w:themeColor="text1"/>
        </w:rPr>
      </w:pPr>
    </w:p>
    <w:p w14:paraId="1C6161B8" w14:textId="7A3F71CD" w:rsidR="3F016EBA" w:rsidRPr="0001181D" w:rsidRDefault="3F016EBA" w:rsidP="3F016EBA">
      <w:pPr>
        <w:pStyle w:val="ListParagraph"/>
        <w:numPr>
          <w:ilvl w:val="0"/>
          <w:numId w:val="11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b/>
          <w:bCs/>
          <w:color w:val="000000" w:themeColor="text1"/>
        </w:rPr>
        <w:t>STCW</w:t>
      </w:r>
      <w:r w:rsidR="0044515C">
        <w:rPr>
          <w:rFonts w:ascii="Verdana" w:eastAsia="Tahoma" w:hAnsi="Verdana" w:cs="Tahoma"/>
          <w:b/>
          <w:bCs/>
          <w:color w:val="000000" w:themeColor="text1"/>
        </w:rPr>
        <w:t>/ Other</w:t>
      </w:r>
      <w:r w:rsidRPr="0001181D">
        <w:rPr>
          <w:rFonts w:ascii="Verdana" w:eastAsia="Tahoma" w:hAnsi="Verdana" w:cs="Tahoma"/>
          <w:b/>
          <w:bCs/>
          <w:color w:val="000000" w:themeColor="text1"/>
        </w:rPr>
        <w:t xml:space="preserve"> courses:</w:t>
      </w:r>
    </w:p>
    <w:tbl>
      <w:tblPr>
        <w:tblStyle w:val="GridTable1Light-Accent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559"/>
        <w:gridCol w:w="1985"/>
        <w:gridCol w:w="1559"/>
      </w:tblGrid>
      <w:tr w:rsidR="00802ABF" w:rsidRPr="0001181D" w14:paraId="319F444C" w14:textId="77777777" w:rsidTr="0044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C93E9E" w14:textId="50B00D95" w:rsidR="3F016EBA" w:rsidRPr="0001181D" w:rsidRDefault="3F016EBA" w:rsidP="3F016EBA">
            <w:pPr>
              <w:jc w:val="center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Course </w:t>
            </w:r>
          </w:p>
        </w:tc>
        <w:tc>
          <w:tcPr>
            <w:tcW w:w="2126" w:type="dxa"/>
          </w:tcPr>
          <w:p w14:paraId="195C1C6F" w14:textId="75EF08DB" w:rsidR="3F016EBA" w:rsidRPr="0001181D" w:rsidRDefault="3F016EBA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Institution </w:t>
            </w:r>
          </w:p>
        </w:tc>
        <w:tc>
          <w:tcPr>
            <w:tcW w:w="1276" w:type="dxa"/>
          </w:tcPr>
          <w:p w14:paraId="2D1D6EA7" w14:textId="59CFB5BB" w:rsidR="3F016EBA" w:rsidRPr="0001181D" w:rsidRDefault="3F016EBA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Place </w:t>
            </w:r>
          </w:p>
        </w:tc>
        <w:tc>
          <w:tcPr>
            <w:tcW w:w="1559" w:type="dxa"/>
          </w:tcPr>
          <w:p w14:paraId="79102D1D" w14:textId="77D32EE4" w:rsidR="3F016EBA" w:rsidRPr="0001181D" w:rsidRDefault="3F016EBA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Date </w:t>
            </w:r>
          </w:p>
        </w:tc>
        <w:tc>
          <w:tcPr>
            <w:tcW w:w="1985" w:type="dxa"/>
          </w:tcPr>
          <w:p w14:paraId="03A20B3C" w14:textId="3F2C4111" w:rsidR="3F016EBA" w:rsidRPr="0001181D" w:rsidRDefault="3F016EBA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Certificate No. </w:t>
            </w:r>
          </w:p>
        </w:tc>
        <w:tc>
          <w:tcPr>
            <w:tcW w:w="1559" w:type="dxa"/>
          </w:tcPr>
          <w:p w14:paraId="1CBBB568" w14:textId="0BA52CD0" w:rsidR="3F016EBA" w:rsidRPr="0001181D" w:rsidRDefault="3F016EBA" w:rsidP="3F016E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1181D">
              <w:rPr>
                <w:rFonts w:ascii="Verdana" w:eastAsia="Arial" w:hAnsi="Verdana" w:cs="Arial"/>
                <w:color w:val="404040" w:themeColor="text1" w:themeTint="BF"/>
              </w:rPr>
              <w:t xml:space="preserve">Valid Until </w:t>
            </w:r>
          </w:p>
        </w:tc>
      </w:tr>
      <w:tr w:rsidR="00802ABF" w:rsidRPr="0001181D" w14:paraId="433001C5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D908D5" w14:textId="5DD55270" w:rsidR="3F016EBA" w:rsidRPr="0001181D" w:rsidRDefault="3F016EBA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0FE20E47" w14:textId="07F50534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692CB42" w14:textId="320F1713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C31B6D3" w14:textId="09EBB1C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236E702A" w14:textId="2531FE0B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EB7A06D" w14:textId="1C73E557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02ABF" w:rsidRPr="0001181D" w14:paraId="76AB1C4B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766E21" w14:textId="004CEEC3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043B3C92" w14:textId="4A642E31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00C8AEE3" w14:textId="08EB6A93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1678DA71" w14:textId="2B0C10C0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79233C46" w14:textId="3451393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4A0CFE0E" w14:textId="5BC87584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61563E69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F89680" w14:textId="088AA227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30BD183C" w14:textId="491A1453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3F4C8F1D" w14:textId="050FC58B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39793536" w14:textId="7D21643F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5032678F" w14:textId="164556D8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6961048B" w14:textId="0FB229D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0000"/>
              </w:rPr>
            </w:pPr>
          </w:p>
        </w:tc>
      </w:tr>
      <w:tr w:rsidR="00802ABF" w:rsidRPr="0001181D" w14:paraId="4E220517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692B11E" w14:textId="1A003EFD" w:rsidR="00802ABF" w:rsidRPr="0001181D" w:rsidRDefault="00802ABF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34A1ACDB" w14:textId="5E55BB53" w:rsidR="00802ABF" w:rsidRPr="0001181D" w:rsidRDefault="00802ABF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3971290C" w14:textId="275AB81B" w:rsidR="00802ABF" w:rsidRPr="0001181D" w:rsidRDefault="00802ABF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54082E2" w14:textId="1BF1D3E5" w:rsidR="00802ABF" w:rsidRPr="0001181D" w:rsidRDefault="00802ABF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56E9E38E" w14:textId="497B5828" w:rsidR="00802ABF" w:rsidRPr="0001181D" w:rsidRDefault="00802ABF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5CB950D" w14:textId="77777777" w:rsidR="00802ABF" w:rsidRPr="0001181D" w:rsidRDefault="00802ABF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0000"/>
              </w:rPr>
            </w:pPr>
          </w:p>
        </w:tc>
      </w:tr>
      <w:tr w:rsidR="00802ABF" w:rsidRPr="0001181D" w14:paraId="71072725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C60BAA" w14:textId="740428BE" w:rsidR="00802ABF" w:rsidRPr="0001181D" w:rsidRDefault="00802ABF" w:rsidP="00802ABF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5CBA4BB4" w14:textId="72745595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71F71526" w14:textId="6DE7D8C8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EF34E10" w14:textId="5B97E98E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47068E02" w14:textId="167D2F9A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182C688" w14:textId="77777777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0000"/>
              </w:rPr>
            </w:pPr>
          </w:p>
        </w:tc>
      </w:tr>
      <w:tr w:rsidR="00802ABF" w:rsidRPr="0001181D" w14:paraId="6BBFA4FB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907549" w14:textId="3802FFFD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0F122DE6" w14:textId="6E5E7031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28093C5A" w14:textId="193055F6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15D19682" w14:textId="1DBA8FEE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67D4CB81" w14:textId="5E9BE55A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38489F26" w14:textId="29EE7B8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4B2BF284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E1ECFF1" w14:textId="0BBEB9B6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561FCB73" w14:textId="60FE02CF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180271DA" w14:textId="666C3A1B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6A867DE3" w14:textId="106AA5ED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1D4AEEA5" w14:textId="736F505B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023B777B" w14:textId="66234DDF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1475638B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410653" w14:textId="1228EE79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7C66B9FB" w14:textId="46B112BE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1CB1F7A4" w14:textId="31ACA134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501BBDD7" w14:textId="75D9700D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3F03565D" w14:textId="2EE72DEC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6B7ED369" w14:textId="5F63109F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1D1B951A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AD6E1C" w14:textId="6078249D" w:rsidR="00C66C43" w:rsidRPr="0001181D" w:rsidRDefault="00C66C43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41660934" w14:textId="3C533DD7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027BF25A" w14:textId="0ABAD392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80D0DBB" w14:textId="177F53B4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57D4B120" w14:textId="47515D91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59C0294" w14:textId="77777777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6E057244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2A390A5" w14:textId="7C540C0D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7E0C3DB6" w14:textId="21ACC6D1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1CC0BEAE" w14:textId="123BF82E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78A8D38F" w14:textId="3D3415FA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3FF04DB4" w14:textId="2E563B77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432170B7" w14:textId="7C218E1F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3C69215C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D6C0AA" w14:textId="4298477D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1EDC926F" w14:textId="438E3BC8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435A48BF" w14:textId="2327A914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754B077B" w14:textId="08F4673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13055E88" w14:textId="43C8C9D9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01319DEB" w14:textId="3F5F3D8B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3C366584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0C513D" w14:textId="37B0C418" w:rsidR="00C66C43" w:rsidRPr="0001181D" w:rsidRDefault="00C66C43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3E955D36" w14:textId="2A9F2DE7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0325C879" w14:textId="0DD7CB4E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5B8873FE" w14:textId="567CD3D7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1CD6AD4C" w14:textId="66FB6C76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72C2F4CE" w14:textId="77777777" w:rsidR="00C66C43" w:rsidRPr="0001181D" w:rsidRDefault="00C66C43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</w:tr>
      <w:tr w:rsidR="00802ABF" w:rsidRPr="0001181D" w14:paraId="507E566B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737A46" w14:textId="11CC3117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70C1191E" w14:textId="1FB5856C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739C44CF" w14:textId="04BE9DB9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2BD38C4E" w14:textId="0A3DED20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6E845E2B" w14:textId="5809C7AC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64B0A188" w14:textId="135FAA02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0000"/>
              </w:rPr>
            </w:pPr>
          </w:p>
        </w:tc>
      </w:tr>
      <w:tr w:rsidR="00802ABF" w:rsidRPr="0001181D" w14:paraId="587A55A7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5AA364" w14:textId="431A56C6" w:rsidR="009C57AA" w:rsidRPr="0001181D" w:rsidRDefault="009C57AA" w:rsidP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533B333B" w14:textId="4A9B4E5E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21293AAC" w14:textId="6B23770E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5BCA2F7" w14:textId="20800A9A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70C4A655" w14:textId="61840350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32E0B75" w14:textId="5E1017AC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FF0000"/>
              </w:rPr>
            </w:pPr>
          </w:p>
        </w:tc>
      </w:tr>
      <w:tr w:rsidR="00802ABF" w:rsidRPr="0001181D" w14:paraId="7CE9DBEC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1F1B807" w14:textId="70851744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77CAC66E" w14:textId="3DCCAFE7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3C129920" w14:textId="1AAB6EF7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17B2665E" w14:textId="1180F108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340699FE" w14:textId="647FAF9C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26EFFDD9" w14:textId="302B3D29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6E743085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F6F167" w14:textId="4182E65B" w:rsidR="3F016EBA" w:rsidRPr="0001181D" w:rsidRDefault="3F016EB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2126" w:type="dxa"/>
          </w:tcPr>
          <w:p w14:paraId="06FF78C2" w14:textId="0C4B5830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276" w:type="dxa"/>
          </w:tcPr>
          <w:p w14:paraId="0DCF4042" w14:textId="2EB90D98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54B6E72E" w14:textId="15DF3320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985" w:type="dxa"/>
          </w:tcPr>
          <w:p w14:paraId="5DA99F9E" w14:textId="27E84D03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  <w:tc>
          <w:tcPr>
            <w:tcW w:w="1559" w:type="dxa"/>
          </w:tcPr>
          <w:p w14:paraId="57CE49F0" w14:textId="3CDA908D" w:rsidR="3F016EBA" w:rsidRPr="0001181D" w:rsidRDefault="3F016EB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</w:p>
        </w:tc>
      </w:tr>
      <w:tr w:rsidR="00802ABF" w:rsidRPr="0001181D" w14:paraId="3E32FA0E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98DD25D" w14:textId="0876D03C" w:rsidR="009C57AA" w:rsidRPr="0001181D" w:rsidRDefault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60CC1AE4" w14:textId="06BFD5B9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11308641" w14:textId="0DEAE0D4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0D9B34E6" w14:textId="55CBFE62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16490165" w14:textId="77777777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09C74F1E" w14:textId="77777777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802ABF" w:rsidRPr="0001181D" w14:paraId="20F03776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46A2DC" w14:textId="4BEBC6E9" w:rsidR="009C57AA" w:rsidRPr="0001181D" w:rsidRDefault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4BE2BFD7" w14:textId="2CD03E1E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54E686DA" w14:textId="7C8F9EE9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AD03AAE" w14:textId="36E14E8F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1167E4C1" w14:textId="511F3FD9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59BF74C9" w14:textId="77777777" w:rsidR="009C57AA" w:rsidRPr="0001181D" w:rsidRDefault="009C57AA" w:rsidP="3F016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802ABF" w:rsidRPr="0001181D" w14:paraId="1DA60C63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5B7ACDA" w14:textId="50C0998B" w:rsidR="009C57AA" w:rsidRPr="0001181D" w:rsidRDefault="009C57AA" w:rsidP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126EFA98" w14:textId="34D7AACF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46905310" w14:textId="70C79CCF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9CF6F58" w14:textId="7A036F09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15EF5757" w14:textId="2F3AB375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9F66C51" w14:textId="77777777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802ABF" w:rsidRPr="0001181D" w14:paraId="0926F4D0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BC67C8F" w14:textId="4CCE409E" w:rsidR="009C57AA" w:rsidRPr="0001181D" w:rsidRDefault="009C57AA" w:rsidP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08A5804D" w14:textId="0DCEACF7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5037B14F" w14:textId="512EDC85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039A0B67" w14:textId="38EC02A9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47B430E1" w14:textId="07CF5B3E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6C405FF" w14:textId="77777777" w:rsidR="009C57AA" w:rsidRPr="0001181D" w:rsidRDefault="009C57AA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5A6AF780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ED180A" w14:textId="48631179" w:rsidR="00802ABF" w:rsidRPr="0001181D" w:rsidRDefault="00802ABF" w:rsidP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2BC00ACE" w14:textId="66DD0704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016B4C25" w14:textId="6D40B7EE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0C54C99D" w14:textId="384FECEB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2BC738EC" w14:textId="1F91D2C7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4DF6D26" w14:textId="77777777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1B6B64BB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257A8D" w14:textId="5BFD5C90" w:rsidR="00802ABF" w:rsidRPr="0001181D" w:rsidRDefault="00802ABF" w:rsidP="009C57AA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55DB3768" w14:textId="252D7565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55E975DC" w14:textId="7EE7FEF8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785B5408" w14:textId="38AA78C5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62B3B250" w14:textId="1BA233D0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2CC8733" w14:textId="77777777" w:rsidR="00802ABF" w:rsidRPr="0001181D" w:rsidRDefault="00802ABF" w:rsidP="009C5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802ABF" w:rsidRPr="0001181D" w14:paraId="2FFAAF6D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997D86B" w14:textId="19E60D14" w:rsidR="00802ABF" w:rsidRPr="0001181D" w:rsidRDefault="00802ABF" w:rsidP="00802ABF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115646B5" w14:textId="08575860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35E34C52" w14:textId="5821160A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BF3B2F6" w14:textId="7CFB84C3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7F258B03" w14:textId="21D4D4FC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5E52F7D6" w14:textId="77777777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802ABF" w:rsidRPr="0001181D" w14:paraId="484D4E56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EC642C" w14:textId="1642E4EB" w:rsidR="00802ABF" w:rsidRPr="0001181D" w:rsidRDefault="00802ABF" w:rsidP="00802ABF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1ECBA9CD" w14:textId="4C7DEEE7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063DF1B2" w14:textId="66FE7FE9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16DF370" w14:textId="28873B66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4220C4E3" w14:textId="29908691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7E2E10F4" w14:textId="77777777" w:rsidR="00802ABF" w:rsidRPr="0001181D" w:rsidRDefault="00802ABF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68057F35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532354" w14:textId="1CA5B2A6" w:rsidR="00FE6978" w:rsidRPr="0001181D" w:rsidRDefault="00FE6978" w:rsidP="00802ABF">
            <w:pPr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126" w:type="dxa"/>
          </w:tcPr>
          <w:p w14:paraId="707F35F7" w14:textId="75BE3289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5B462683" w14:textId="18F4787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D404B14" w14:textId="1332A519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168D0FCA" w14:textId="1F54CC69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3CA383D6" w14:textId="7777777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40FF42B9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F3CE36" w14:textId="6C63FA2B" w:rsidR="00FE6978" w:rsidRPr="0001181D" w:rsidRDefault="00FE6978" w:rsidP="00802ABF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63AF589" w14:textId="1A16811D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4EEA75CA" w14:textId="39A8C190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3B5AB50" w14:textId="749600C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3B79E93D" w14:textId="0B5EC8B0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EF5A672" w14:textId="7777777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4B7B21BD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E8A23A" w14:textId="16ACD08A" w:rsidR="00FE6978" w:rsidRPr="0001181D" w:rsidRDefault="00FE6978" w:rsidP="00802ABF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FA480B6" w14:textId="26EABEF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34EA807D" w14:textId="40877044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235001FF" w14:textId="52812C25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4F694B28" w14:textId="4E45AC34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15752E3A" w14:textId="7777777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FE6978" w:rsidRPr="0001181D" w14:paraId="3E0855BD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BCD56D0" w14:textId="7CF62A05" w:rsidR="00FE6978" w:rsidRPr="0001181D" w:rsidRDefault="00FE6978" w:rsidP="00802ABF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F885CBA" w14:textId="01A6F448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5D5A2C60" w14:textId="7EC90A8E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676552C9" w14:textId="77777777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3525E926" w14:textId="3A31FD4C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0A6E2183" w14:textId="61EC1D6E" w:rsidR="00FE6978" w:rsidRPr="0001181D" w:rsidRDefault="00FE6978" w:rsidP="0080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  <w:tr w:rsidR="00733D38" w:rsidRPr="0001181D" w14:paraId="4E40E48D" w14:textId="77777777" w:rsidTr="0044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6733CF" w14:textId="54E6368F" w:rsidR="00733D38" w:rsidRPr="0001181D" w:rsidRDefault="00733D38" w:rsidP="00733D38">
            <w:pPr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63B6955" w14:textId="2A95EE5D" w:rsidR="00733D38" w:rsidRPr="0001181D" w:rsidRDefault="00733D38" w:rsidP="0073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276" w:type="dxa"/>
          </w:tcPr>
          <w:p w14:paraId="6044D99D" w14:textId="0AB7070B" w:rsidR="00733D38" w:rsidRPr="0001181D" w:rsidRDefault="00733D38" w:rsidP="0073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C5D4010" w14:textId="77777777" w:rsidR="00733D38" w:rsidRPr="0001181D" w:rsidRDefault="00733D38" w:rsidP="0073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985" w:type="dxa"/>
          </w:tcPr>
          <w:p w14:paraId="306F9276" w14:textId="2ACF1B83" w:rsidR="00733D38" w:rsidRPr="0001181D" w:rsidRDefault="00733D38" w:rsidP="0073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559" w:type="dxa"/>
          </w:tcPr>
          <w:p w14:paraId="43527AE1" w14:textId="77777777" w:rsidR="00733D38" w:rsidRPr="0001181D" w:rsidRDefault="00733D38" w:rsidP="00733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</w:rPr>
            </w:pPr>
          </w:p>
        </w:tc>
      </w:tr>
    </w:tbl>
    <w:p w14:paraId="1ED8FF94" w14:textId="36B452EA" w:rsidR="0044515C" w:rsidRDefault="0044515C" w:rsidP="2578FB1F">
      <w:pPr>
        <w:pStyle w:val="Heading1"/>
        <w:rPr>
          <w:rFonts w:ascii="Verdana" w:eastAsia="Tahoma" w:hAnsi="Verdana" w:cs="Tahoma"/>
          <w:b/>
          <w:bCs/>
          <w:color w:val="1B8F9F" w:themeColor="accent1" w:themeShade="BF"/>
        </w:rPr>
      </w:pPr>
    </w:p>
    <w:p w14:paraId="3EDDA4D0" w14:textId="77777777" w:rsidR="0044515C" w:rsidRDefault="0044515C">
      <w:pPr>
        <w:rPr>
          <w:rFonts w:ascii="Verdana" w:eastAsia="Tahoma" w:hAnsi="Verdana" w:cs="Tahoma"/>
          <w:b/>
          <w:bCs/>
          <w:color w:val="1B8F9F" w:themeColor="accent1" w:themeShade="BF"/>
          <w:sz w:val="34"/>
          <w:szCs w:val="32"/>
        </w:rPr>
      </w:pPr>
      <w:r>
        <w:rPr>
          <w:rFonts w:ascii="Verdana" w:eastAsia="Tahoma" w:hAnsi="Verdana" w:cs="Tahoma"/>
          <w:b/>
          <w:bCs/>
          <w:color w:val="1B8F9F" w:themeColor="accent1" w:themeShade="BF"/>
        </w:rPr>
        <w:br w:type="page"/>
      </w:r>
    </w:p>
    <w:p w14:paraId="314B742B" w14:textId="77777777" w:rsidR="007860C7" w:rsidRPr="0001181D" w:rsidRDefault="007860C7" w:rsidP="2578FB1F">
      <w:pPr>
        <w:pStyle w:val="Heading1"/>
        <w:rPr>
          <w:rFonts w:ascii="Verdana" w:eastAsia="Tahoma" w:hAnsi="Verdana" w:cs="Tahoma"/>
          <w:b/>
          <w:bCs/>
          <w:color w:val="1B8F9F" w:themeColor="accent1" w:themeShade="BF"/>
        </w:rPr>
      </w:pPr>
    </w:p>
    <w:p w14:paraId="4AC3E888" w14:textId="5EA1ED7B" w:rsidR="002F5063" w:rsidRPr="0001181D" w:rsidRDefault="004D2CBF" w:rsidP="2578FB1F">
      <w:pPr>
        <w:pStyle w:val="Heading1"/>
        <w:rPr>
          <w:rFonts w:ascii="Verdana" w:hAnsi="Verdana"/>
        </w:rPr>
      </w:pPr>
      <w:r>
        <w:rPr>
          <w:rFonts w:ascii="Verdana" w:eastAsia="Tahoma" w:hAnsi="Verdana" w:cs="Tahoma"/>
          <w:b/>
          <w:bCs/>
          <w:color w:val="1B8F9F" w:themeColor="accent1" w:themeShade="BF"/>
        </w:rPr>
        <w:t>Sea S</w:t>
      </w:r>
      <w:r w:rsidR="00733D38" w:rsidRPr="0001181D">
        <w:rPr>
          <w:rFonts w:ascii="Verdana" w:eastAsia="Tahoma" w:hAnsi="Verdana" w:cs="Tahoma"/>
          <w:b/>
          <w:bCs/>
          <w:color w:val="1B8F9F" w:themeColor="accent1" w:themeShade="BF"/>
        </w:rPr>
        <w:t xml:space="preserve">ervice </w:t>
      </w:r>
      <w:r w:rsidR="2578FB1F" w:rsidRPr="0001181D">
        <w:rPr>
          <w:rFonts w:ascii="Verdana" w:eastAsia="Tahoma" w:hAnsi="Verdana" w:cs="Tahoma"/>
          <w:b/>
          <w:bCs/>
          <w:color w:val="1B8F9F" w:themeColor="accent1" w:themeShade="BF"/>
        </w:rPr>
        <w:t>Experience</w:t>
      </w:r>
    </w:p>
    <w:p w14:paraId="550539D8" w14:textId="651F703A" w:rsidR="2578FB1F" w:rsidRPr="0001181D" w:rsidRDefault="0044515C" w:rsidP="00733D38">
      <w:pPr>
        <w:spacing w:after="0"/>
        <w:ind w:right="850"/>
        <w:rPr>
          <w:rFonts w:ascii="Verdana" w:hAnsi="Verdana"/>
        </w:rPr>
      </w:pPr>
      <w:r>
        <w:rPr>
          <w:rFonts w:ascii="Verdana" w:hAnsi="Verdana"/>
        </w:rPr>
        <w:t>[Brief Detail of Duties]</w:t>
      </w:r>
    </w:p>
    <w:p w14:paraId="242109BC" w14:textId="77777777" w:rsidR="00733D38" w:rsidRPr="0001181D" w:rsidRDefault="00733D38" w:rsidP="00733D38">
      <w:pPr>
        <w:spacing w:after="0"/>
        <w:ind w:right="850"/>
        <w:rPr>
          <w:rFonts w:ascii="Verdana" w:hAnsi="Verdana"/>
        </w:rPr>
      </w:pP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134"/>
        <w:gridCol w:w="1418"/>
        <w:gridCol w:w="1134"/>
        <w:gridCol w:w="1134"/>
        <w:gridCol w:w="1417"/>
      </w:tblGrid>
      <w:tr w:rsidR="0001181D" w:rsidRPr="0001181D" w14:paraId="26D4C2D1" w14:textId="77777777" w:rsidTr="0044515C">
        <w:trPr>
          <w:trHeight w:val="69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BF99" w14:textId="77777777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  <w:t>Ship Name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C05C8" w14:textId="02B5B183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6B925" w14:textId="14E9A18D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GRT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B6FD8" w14:textId="56600A3E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 w:rsidRPr="0001181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Engine Power</w:t>
            </w:r>
          </w:p>
          <w:p w14:paraId="40696F92" w14:textId="67B2D3FD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BHP/ kW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178C" w14:textId="726E0F02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IMO Number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11BA" w14:textId="77777777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  <w:t>Ship’s Flag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EB6E" w14:textId="77777777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  <w:t>Rank/ Position</w:t>
            </w:r>
          </w:p>
          <w:p w14:paraId="1E7EB327" w14:textId="77777777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C13D" w14:textId="77777777" w:rsidR="0001181D" w:rsidRPr="0001181D" w:rsidRDefault="0001181D" w:rsidP="000118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</w:pPr>
            <w:r w:rsidRPr="0001181D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20"/>
                <w:lang w:eastAsia="en-AU"/>
              </w:rPr>
              <w:t>Sea Service</w:t>
            </w:r>
          </w:p>
        </w:tc>
      </w:tr>
      <w:tr w:rsidR="004100E5" w:rsidRPr="0001181D" w14:paraId="222B368A" w14:textId="77777777" w:rsidTr="007860C7">
        <w:trPr>
          <w:cantSplit/>
          <w:trHeight w:val="1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44BC" w14:textId="33C53C11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BC9B" w14:textId="4B7DCA43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17E1E" w14:textId="1C4CDB17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2FD2" w14:textId="3A6A5508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6CD8" w14:textId="25F17035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8758" w14:textId="73A8988E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EB99" w14:textId="6F3231AC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2201" w14:textId="4028903C" w:rsidR="004100E5" w:rsidRPr="0001181D" w:rsidRDefault="004100E5" w:rsidP="0001181D">
            <w:pPr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4100E5" w:rsidRPr="0001181D" w14:paraId="251A6597" w14:textId="77777777" w:rsidTr="004100E5">
        <w:trPr>
          <w:cantSplit/>
          <w:trHeight w:val="11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F6DF" w14:textId="5985D06E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B25C" w14:textId="3910EDF6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5C3F" w14:textId="5DDE6D38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BB39" w14:textId="718D896F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477C" w14:textId="3A873F20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285B" w14:textId="3BB8C5C1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BE967" w14:textId="309E15D8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CCB1" w14:textId="07EAF6BD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4100E5" w:rsidRPr="0001181D" w14:paraId="29AC65EC" w14:textId="77777777" w:rsidTr="004100E5">
        <w:trPr>
          <w:cantSplit/>
          <w:trHeight w:val="11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A0F7" w14:textId="75D9A385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F82C" w14:textId="7BD6ADE2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A505" w14:textId="555D6ACA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A661" w14:textId="3A5B2313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B0DA" w14:textId="4207A53E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7E54" w14:textId="15FA6529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1BE8" w14:textId="7D99F289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6061" w14:textId="5F92F0F7" w:rsidR="004100E5" w:rsidRPr="0001181D" w:rsidRDefault="004100E5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35B61184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CBD" w14:textId="02A90907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0D12" w14:textId="22F741E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4048" w14:textId="582F204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F4B4" w14:textId="20041890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8278" w14:textId="6C47F80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10B4" w14:textId="7F83545A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C4CC" w14:textId="2AB1BBE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48A2" w14:textId="39631F3A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7D9AC0DD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D2B1" w14:textId="340DDFD8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8CB2" w14:textId="31A22262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4B94" w14:textId="30A7D4F9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281C" w14:textId="54BEA409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8E9D" w14:textId="00D05E4F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1213" w14:textId="67609F69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321A" w14:textId="128A86C3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5E86" w14:textId="29CC028C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17588CD6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DFEA" w14:textId="128EF012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D0C6" w14:textId="26D34871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21AF" w14:textId="2BCB06D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03D3" w14:textId="75DFF51B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99E9" w14:textId="36A5133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3478" w14:textId="57F6EB13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BB9C" w14:textId="2EC1B2D9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A8CD" w14:textId="13513DEF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444064EC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90C" w14:textId="72BD2DED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C9E4" w14:textId="3856BDD4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0312" w14:textId="2C118CE3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C22C" w14:textId="072B881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FCE8" w14:textId="6F8973C7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31D7" w14:textId="76CE9DD2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CB9D" w14:textId="60FD7717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D203" w14:textId="109C8DED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487592F4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99CF" w14:textId="4114BF3F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7F80" w14:textId="7867CC47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4186" w14:textId="2CDEBF90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53FF" w14:textId="2EFFF820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3ED2" w14:textId="7041FFD1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C852" w14:textId="7C5F54B8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B6F2" w14:textId="02B888A8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85C7" w14:textId="5E97DAFA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  <w:tr w:rsidR="00C767F3" w:rsidRPr="0001181D" w14:paraId="4A265475" w14:textId="77777777" w:rsidTr="0001181D">
        <w:trPr>
          <w:cantSplit/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7035" w14:textId="562C5EBD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48BB9" w14:textId="7ADB9D3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3CAF" w14:textId="4FEAB982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BE71" w14:textId="4B853262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F014" w14:textId="43E88D65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395C" w14:textId="520C7B71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4F46" w14:textId="2C624C0E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B4A7" w14:textId="53F9ACAD" w:rsidR="00C767F3" w:rsidRPr="0001181D" w:rsidRDefault="00C767F3" w:rsidP="0001181D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6"/>
                <w:lang w:eastAsia="en-AU"/>
              </w:rPr>
            </w:pPr>
          </w:p>
        </w:tc>
      </w:tr>
    </w:tbl>
    <w:p w14:paraId="4F4C30AB" w14:textId="04DC7D41" w:rsidR="3F016EBA" w:rsidRPr="0001181D" w:rsidRDefault="3F016EBA">
      <w:pPr>
        <w:rPr>
          <w:rFonts w:ascii="Verdana" w:hAnsi="Verdana"/>
        </w:rPr>
      </w:pPr>
      <w:r w:rsidRPr="0001181D">
        <w:rPr>
          <w:rFonts w:ascii="Verdana" w:eastAsia="Times New Roman" w:hAnsi="Verdana" w:cs="Times New Roman"/>
        </w:rPr>
        <w:t xml:space="preserve"> </w:t>
      </w:r>
    </w:p>
    <w:p w14:paraId="22BE515C" w14:textId="77777777" w:rsidR="0044515C" w:rsidRDefault="0044515C">
      <w:pPr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</w:pPr>
      <w:r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  <w:br w:type="page"/>
      </w:r>
    </w:p>
    <w:p w14:paraId="0BEFEE79" w14:textId="0C5E8FC6" w:rsidR="3F016EBA" w:rsidRPr="0001181D" w:rsidRDefault="3F016EBA" w:rsidP="3F016EBA">
      <w:pPr>
        <w:rPr>
          <w:rFonts w:ascii="Verdana" w:hAnsi="Verdana"/>
        </w:rPr>
      </w:pPr>
      <w:r w:rsidRPr="0001181D"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  <w:lastRenderedPageBreak/>
        <w:t>Personal Information</w:t>
      </w:r>
    </w:p>
    <w:p w14:paraId="47A0330B" w14:textId="476ADE82" w:rsidR="3F016EBA" w:rsidRPr="0001181D" w:rsidRDefault="35EA6824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 xml:space="preserve">Last Position: </w:t>
      </w:r>
    </w:p>
    <w:p w14:paraId="09399207" w14:textId="033A4E09" w:rsidR="3F016EBA" w:rsidRPr="0001181D" w:rsidRDefault="004D2CBF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>
        <w:rPr>
          <w:rFonts w:ascii="Verdana" w:eastAsia="Tahoma" w:hAnsi="Verdana" w:cs="Tahoma"/>
          <w:color w:val="000000" w:themeColor="text1"/>
        </w:rPr>
        <w:t xml:space="preserve">Current </w:t>
      </w:r>
      <w:r w:rsidR="3F016EBA" w:rsidRPr="0001181D">
        <w:rPr>
          <w:rFonts w:ascii="Verdana" w:eastAsia="Tahoma" w:hAnsi="Verdana" w:cs="Tahoma"/>
          <w:color w:val="000000" w:themeColor="text1"/>
        </w:rPr>
        <w:t xml:space="preserve">Availability: </w:t>
      </w:r>
    </w:p>
    <w:p w14:paraId="60FDA232" w14:textId="030AA616" w:rsidR="3F016EBA" w:rsidRPr="0001181D" w:rsidRDefault="3F016EBA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 xml:space="preserve">Work permit: </w:t>
      </w:r>
    </w:p>
    <w:p w14:paraId="7AF0C80E" w14:textId="5B464CD8" w:rsidR="3F016EBA" w:rsidRPr="0001181D" w:rsidRDefault="3F016EBA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 xml:space="preserve">DOB: </w:t>
      </w:r>
    </w:p>
    <w:p w14:paraId="1BE81CFB" w14:textId="3A2CD412" w:rsidR="3F016EBA" w:rsidRPr="0001181D" w:rsidRDefault="3F016EBA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 xml:space="preserve">Passport no: </w:t>
      </w:r>
    </w:p>
    <w:p w14:paraId="63B887FB" w14:textId="5DCE8CE9" w:rsidR="3F016EBA" w:rsidRPr="0001181D" w:rsidRDefault="3F016EBA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>Country of issue:</w:t>
      </w:r>
    </w:p>
    <w:p w14:paraId="4F54B374" w14:textId="6C9BAD0E" w:rsidR="3F016EBA" w:rsidRPr="0001181D" w:rsidRDefault="3F016EBA" w:rsidP="3F016EBA">
      <w:pPr>
        <w:pStyle w:val="ListParagraph"/>
        <w:numPr>
          <w:ilvl w:val="0"/>
          <w:numId w:val="10"/>
        </w:numPr>
        <w:rPr>
          <w:rFonts w:ascii="Verdana" w:eastAsiaTheme="minorEastAsia" w:hAnsi="Verdana"/>
          <w:color w:val="000000" w:themeColor="text1"/>
        </w:rPr>
      </w:pPr>
      <w:r w:rsidRPr="0001181D">
        <w:rPr>
          <w:rFonts w:ascii="Verdana" w:eastAsia="Tahoma" w:hAnsi="Verdana" w:cs="Tahoma"/>
          <w:color w:val="000000" w:themeColor="text1"/>
        </w:rPr>
        <w:t xml:space="preserve">Expiry date: </w:t>
      </w:r>
    </w:p>
    <w:p w14:paraId="2F462BF2" w14:textId="723D9A13" w:rsidR="0044515C" w:rsidRPr="0044515C" w:rsidRDefault="3F016EBA" w:rsidP="0074518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4515C">
        <w:rPr>
          <w:rFonts w:ascii="Verdana" w:eastAsia="Tahoma" w:hAnsi="Verdana" w:cs="Tahoma"/>
          <w:color w:val="000000" w:themeColor="text1"/>
        </w:rPr>
        <w:t>Height:</w:t>
      </w:r>
      <w:r w:rsidR="0044515C" w:rsidRPr="0044515C">
        <w:rPr>
          <w:rFonts w:ascii="Verdana" w:eastAsia="Tahoma" w:hAnsi="Verdana" w:cs="Tahoma"/>
          <w:color w:val="000000" w:themeColor="text1"/>
        </w:rPr>
        <w:tab/>
      </w:r>
      <w:r w:rsidR="0044515C" w:rsidRPr="0044515C">
        <w:rPr>
          <w:rFonts w:ascii="Verdana" w:eastAsia="Tahoma" w:hAnsi="Verdana" w:cs="Tahoma"/>
          <w:color w:val="000000" w:themeColor="text1"/>
        </w:rPr>
        <w:tab/>
      </w:r>
      <w:r w:rsidR="0044515C" w:rsidRPr="0044515C">
        <w:rPr>
          <w:rFonts w:ascii="Verdana" w:eastAsia="Tahoma" w:hAnsi="Verdana" w:cs="Tahoma"/>
          <w:color w:val="000000" w:themeColor="text1"/>
        </w:rPr>
        <w:tab/>
      </w:r>
      <w:r w:rsidR="004100E5" w:rsidRPr="0044515C">
        <w:rPr>
          <w:rFonts w:ascii="Verdana" w:eastAsia="Tahoma" w:hAnsi="Verdana" w:cs="Tahoma"/>
          <w:color w:val="000000" w:themeColor="text1"/>
        </w:rPr>
        <w:t>Weight:</w:t>
      </w:r>
      <w:r w:rsidRPr="0044515C">
        <w:rPr>
          <w:rFonts w:ascii="Verdana" w:eastAsia="Tahoma" w:hAnsi="Verdana" w:cs="Tahoma"/>
          <w:color w:val="000000" w:themeColor="text1"/>
        </w:rPr>
        <w:t xml:space="preserve"> </w:t>
      </w:r>
    </w:p>
    <w:p w14:paraId="217264F4" w14:textId="266096A7" w:rsidR="004D2CBF" w:rsidRPr="004D2CBF" w:rsidRDefault="0044515C" w:rsidP="0044515C">
      <w:pPr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</w:pPr>
      <w:r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  <w:t>R</w:t>
      </w:r>
      <w:r w:rsidR="3F016EBA" w:rsidRPr="0044515C">
        <w:rPr>
          <w:rFonts w:ascii="Verdana" w:eastAsia="Tahoma" w:hAnsi="Verdana" w:cs="Tahoma"/>
          <w:b/>
          <w:bCs/>
          <w:color w:val="1B8F9F" w:themeColor="accent1" w:themeShade="BF"/>
          <w:sz w:val="34"/>
          <w:szCs w:val="34"/>
        </w:rPr>
        <w:t>eferences</w:t>
      </w:r>
    </w:p>
    <w:p w14:paraId="10A217D0" w14:textId="55C6B929" w:rsidR="004D2CBF" w:rsidRDefault="004D2CBF" w:rsidP="3F016EBA">
      <w:pPr>
        <w:rPr>
          <w:rFonts w:ascii="Verdana" w:eastAsia="Tahoma" w:hAnsi="Verdana" w:cs="Tahoma"/>
          <w:color w:val="000000" w:themeColor="text1"/>
        </w:rPr>
      </w:pPr>
      <w:r>
        <w:rPr>
          <w:rFonts w:ascii="Verdana" w:eastAsia="Tahoma" w:hAnsi="Verdana" w:cs="Tahoma"/>
          <w:color w:val="000000" w:themeColor="text1"/>
        </w:rPr>
        <w:t>Example: Full N</w:t>
      </w:r>
      <w:r w:rsidR="00317735">
        <w:rPr>
          <w:rFonts w:ascii="Verdana" w:eastAsia="Tahoma" w:hAnsi="Verdana" w:cs="Tahoma"/>
          <w:color w:val="000000" w:themeColor="text1"/>
        </w:rPr>
        <w:t>ame, Position/Company, Contact N</w:t>
      </w:r>
      <w:bookmarkStart w:id="0" w:name="_GoBack"/>
      <w:bookmarkEnd w:id="0"/>
      <w:r>
        <w:rPr>
          <w:rFonts w:ascii="Verdana" w:eastAsia="Tahoma" w:hAnsi="Verdana" w:cs="Tahoma"/>
          <w:color w:val="000000" w:themeColor="text1"/>
        </w:rPr>
        <w:t>umber, Email Address.</w:t>
      </w:r>
    </w:p>
    <w:p w14:paraId="236E121F" w14:textId="77777777" w:rsidR="004D2CBF" w:rsidRDefault="004D2CBF" w:rsidP="3F016EBA">
      <w:pPr>
        <w:rPr>
          <w:rFonts w:ascii="Verdana" w:eastAsia="Tahoma" w:hAnsi="Verdana" w:cs="Tahoma"/>
          <w:color w:val="000000" w:themeColor="text1"/>
        </w:rPr>
      </w:pPr>
    </w:p>
    <w:p w14:paraId="158C3CDE" w14:textId="7200CAB9" w:rsidR="3F016EBA" w:rsidRPr="004D2CBF" w:rsidRDefault="0044515C" w:rsidP="3F016EBA">
      <w:pPr>
        <w:rPr>
          <w:rFonts w:ascii="Verdana" w:eastAsia="Tahoma" w:hAnsi="Verdana" w:cs="Tahoma"/>
          <w:b/>
          <w:color w:val="000000" w:themeColor="text1"/>
        </w:rPr>
      </w:pPr>
      <w:r w:rsidRPr="004D2CBF">
        <w:rPr>
          <w:rFonts w:ascii="Verdana" w:eastAsia="Tahoma" w:hAnsi="Verdana" w:cs="Tahoma"/>
          <w:b/>
          <w:color w:val="000000" w:themeColor="text1"/>
        </w:rPr>
        <w:t>Reference 1:</w:t>
      </w:r>
    </w:p>
    <w:p w14:paraId="79F7F805" w14:textId="14F45BE8" w:rsidR="0044515C" w:rsidRDefault="0044515C" w:rsidP="3F016EBA">
      <w:pPr>
        <w:rPr>
          <w:rFonts w:ascii="Verdana" w:eastAsia="Tahoma" w:hAnsi="Verdana" w:cs="Tahoma"/>
          <w:color w:val="000000" w:themeColor="text1"/>
        </w:rPr>
      </w:pPr>
    </w:p>
    <w:p w14:paraId="7D769CEF" w14:textId="77777777" w:rsidR="004D2CBF" w:rsidRDefault="004D2CBF" w:rsidP="3F016EBA">
      <w:pPr>
        <w:rPr>
          <w:rFonts w:ascii="Verdana" w:eastAsia="Tahoma" w:hAnsi="Verdana" w:cs="Tahoma"/>
          <w:color w:val="000000" w:themeColor="text1"/>
        </w:rPr>
      </w:pPr>
    </w:p>
    <w:p w14:paraId="27F791C2" w14:textId="2A19A9FC" w:rsidR="0044515C" w:rsidRPr="004D2CBF" w:rsidRDefault="0044515C" w:rsidP="3F016EBA">
      <w:pPr>
        <w:rPr>
          <w:rFonts w:ascii="Verdana" w:eastAsia="Tahoma" w:hAnsi="Verdana" w:cs="Tahoma"/>
          <w:b/>
          <w:color w:val="000000" w:themeColor="text1"/>
        </w:rPr>
      </w:pPr>
      <w:r w:rsidRPr="004D2CBF">
        <w:rPr>
          <w:rFonts w:ascii="Verdana" w:eastAsia="Tahoma" w:hAnsi="Verdana" w:cs="Tahoma"/>
          <w:b/>
          <w:color w:val="000000" w:themeColor="text1"/>
        </w:rPr>
        <w:t>Reference 2:</w:t>
      </w:r>
    </w:p>
    <w:p w14:paraId="359AF0B4" w14:textId="47E99774" w:rsidR="0044515C" w:rsidRDefault="0044515C" w:rsidP="3F016EBA">
      <w:pPr>
        <w:rPr>
          <w:rFonts w:ascii="Verdana" w:eastAsia="Tahoma" w:hAnsi="Verdana" w:cs="Tahoma"/>
          <w:color w:val="000000" w:themeColor="text1"/>
        </w:rPr>
      </w:pPr>
    </w:p>
    <w:p w14:paraId="6764054B" w14:textId="77777777" w:rsidR="004D2CBF" w:rsidRDefault="004D2CBF" w:rsidP="3F016EBA">
      <w:pPr>
        <w:rPr>
          <w:rFonts w:ascii="Verdana" w:eastAsia="Tahoma" w:hAnsi="Verdana" w:cs="Tahoma"/>
          <w:color w:val="000000" w:themeColor="text1"/>
        </w:rPr>
      </w:pPr>
    </w:p>
    <w:p w14:paraId="6B708B70" w14:textId="7CC7DC91" w:rsidR="0044515C" w:rsidRPr="004D2CBF" w:rsidRDefault="0044515C" w:rsidP="3F016EBA">
      <w:pPr>
        <w:rPr>
          <w:rFonts w:ascii="Verdana" w:eastAsia="Tahoma" w:hAnsi="Verdana" w:cs="Tahoma"/>
          <w:b/>
          <w:color w:val="000000" w:themeColor="text1"/>
        </w:rPr>
      </w:pPr>
      <w:r w:rsidRPr="004D2CBF">
        <w:rPr>
          <w:rFonts w:ascii="Verdana" w:eastAsia="Tahoma" w:hAnsi="Verdana" w:cs="Tahoma"/>
          <w:b/>
          <w:color w:val="000000" w:themeColor="text1"/>
        </w:rPr>
        <w:t>Reference 3:</w:t>
      </w:r>
    </w:p>
    <w:p w14:paraId="26DEC82E" w14:textId="77777777" w:rsidR="0044515C" w:rsidRPr="0001181D" w:rsidRDefault="0044515C" w:rsidP="3F016EBA">
      <w:pPr>
        <w:rPr>
          <w:rFonts w:ascii="Verdana" w:hAnsi="Verdana"/>
        </w:rPr>
      </w:pPr>
    </w:p>
    <w:sectPr w:rsidR="0044515C" w:rsidRPr="0001181D" w:rsidSect="00110CE1">
      <w:footerReference w:type="default" r:id="rId8"/>
      <w:footerReference w:type="first" r:id="rId9"/>
      <w:pgSz w:w="12240" w:h="15840" w:code="1"/>
      <w:pgMar w:top="426" w:right="1368" w:bottom="709" w:left="1368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F22D" w14:textId="77777777" w:rsidR="008E7D36" w:rsidRDefault="008E7D36">
      <w:pPr>
        <w:spacing w:after="0" w:line="240" w:lineRule="auto"/>
      </w:pPr>
      <w:r>
        <w:separator/>
      </w:r>
    </w:p>
  </w:endnote>
  <w:endnote w:type="continuationSeparator" w:id="0">
    <w:p w14:paraId="76AE2E82" w14:textId="77777777" w:rsidR="008E7D36" w:rsidRDefault="008E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2F5063" w14:paraId="7A6A492C" w14:textId="77777777">
      <w:tc>
        <w:tcPr>
          <w:tcW w:w="3164" w:type="dxa"/>
        </w:tcPr>
        <w:p w14:paraId="7BFFF67C" w14:textId="638CF2E3" w:rsidR="002F5063" w:rsidRDefault="00843D07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773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7DA94D85" w14:textId="77777777" w:rsidR="002F5063" w:rsidRDefault="002F5063">
          <w:pPr>
            <w:pStyle w:val="Footer"/>
            <w:jc w:val="center"/>
          </w:pPr>
        </w:p>
      </w:tc>
      <w:tc>
        <w:tcPr>
          <w:tcW w:w="3165" w:type="dxa"/>
        </w:tcPr>
        <w:p w14:paraId="1430520A" w14:textId="77777777" w:rsidR="002F5063" w:rsidRDefault="002F5063">
          <w:pPr>
            <w:pStyle w:val="Footer"/>
            <w:jc w:val="right"/>
          </w:pPr>
        </w:p>
      </w:tc>
    </w:tr>
  </w:tbl>
  <w:p w14:paraId="2A7CFCC7" w14:textId="77777777" w:rsidR="002F5063" w:rsidRDefault="002F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AFA8" w14:textId="77777777" w:rsidR="00110CE1" w:rsidRDefault="00110CE1"/>
  <w:p w14:paraId="64CF576A" w14:textId="2015CB4B" w:rsidR="2578FB1F" w:rsidRDefault="2578FB1F" w:rsidP="2578F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1D9C" w14:textId="77777777" w:rsidR="008E7D36" w:rsidRDefault="008E7D36">
      <w:pPr>
        <w:spacing w:after="0" w:line="240" w:lineRule="auto"/>
      </w:pPr>
      <w:r>
        <w:separator/>
      </w:r>
    </w:p>
  </w:footnote>
  <w:footnote w:type="continuationSeparator" w:id="0">
    <w:p w14:paraId="65586D8D" w14:textId="77777777" w:rsidR="008E7D36" w:rsidRDefault="008E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04EC90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 w15:restartNumberingAfterBreak="0">
    <w:nsid w:val="067C03BE"/>
    <w:multiLevelType w:val="hybridMultilevel"/>
    <w:tmpl w:val="81668A08"/>
    <w:lvl w:ilvl="0" w:tplc="D57A2D86">
      <w:start w:val="1"/>
      <w:numFmt w:val="decimal"/>
      <w:lvlText w:val="%1."/>
      <w:lvlJc w:val="left"/>
      <w:pPr>
        <w:ind w:left="720" w:hanging="360"/>
      </w:pPr>
    </w:lvl>
    <w:lvl w:ilvl="1" w:tplc="EA3ED920">
      <w:start w:val="1"/>
      <w:numFmt w:val="lowerLetter"/>
      <w:lvlText w:val="%2."/>
      <w:lvlJc w:val="left"/>
      <w:pPr>
        <w:ind w:left="1440" w:hanging="360"/>
      </w:pPr>
    </w:lvl>
    <w:lvl w:ilvl="2" w:tplc="1CF07AF4">
      <w:start w:val="1"/>
      <w:numFmt w:val="lowerRoman"/>
      <w:lvlText w:val="%3."/>
      <w:lvlJc w:val="right"/>
      <w:pPr>
        <w:ind w:left="2160" w:hanging="180"/>
      </w:pPr>
    </w:lvl>
    <w:lvl w:ilvl="3" w:tplc="58DEB474">
      <w:start w:val="1"/>
      <w:numFmt w:val="decimal"/>
      <w:lvlText w:val="%4."/>
      <w:lvlJc w:val="left"/>
      <w:pPr>
        <w:ind w:left="2880" w:hanging="360"/>
      </w:pPr>
    </w:lvl>
    <w:lvl w:ilvl="4" w:tplc="38DEEFC6">
      <w:start w:val="1"/>
      <w:numFmt w:val="lowerLetter"/>
      <w:lvlText w:val="%5."/>
      <w:lvlJc w:val="left"/>
      <w:pPr>
        <w:ind w:left="3600" w:hanging="360"/>
      </w:pPr>
    </w:lvl>
    <w:lvl w:ilvl="5" w:tplc="30A44D98">
      <w:start w:val="1"/>
      <w:numFmt w:val="lowerRoman"/>
      <w:lvlText w:val="%6."/>
      <w:lvlJc w:val="right"/>
      <w:pPr>
        <w:ind w:left="4320" w:hanging="180"/>
      </w:pPr>
    </w:lvl>
    <w:lvl w:ilvl="6" w:tplc="23C6E7E8">
      <w:start w:val="1"/>
      <w:numFmt w:val="decimal"/>
      <w:lvlText w:val="%7."/>
      <w:lvlJc w:val="left"/>
      <w:pPr>
        <w:ind w:left="5040" w:hanging="360"/>
      </w:pPr>
    </w:lvl>
    <w:lvl w:ilvl="7" w:tplc="61DEFDD8">
      <w:start w:val="1"/>
      <w:numFmt w:val="lowerLetter"/>
      <w:lvlText w:val="%8."/>
      <w:lvlJc w:val="left"/>
      <w:pPr>
        <w:ind w:left="5760" w:hanging="360"/>
      </w:pPr>
    </w:lvl>
    <w:lvl w:ilvl="8" w:tplc="E918C5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094A"/>
    <w:multiLevelType w:val="hybridMultilevel"/>
    <w:tmpl w:val="F718E118"/>
    <w:lvl w:ilvl="0" w:tplc="E20C95A4">
      <w:start w:val="1"/>
      <w:numFmt w:val="decimal"/>
      <w:lvlText w:val="%1."/>
      <w:lvlJc w:val="left"/>
      <w:pPr>
        <w:ind w:left="720" w:hanging="360"/>
      </w:pPr>
    </w:lvl>
    <w:lvl w:ilvl="1" w:tplc="63A40BC2">
      <w:start w:val="1"/>
      <w:numFmt w:val="lowerLetter"/>
      <w:lvlText w:val="%2."/>
      <w:lvlJc w:val="left"/>
      <w:pPr>
        <w:ind w:left="1440" w:hanging="360"/>
      </w:pPr>
    </w:lvl>
    <w:lvl w:ilvl="2" w:tplc="87E4DD2A">
      <w:start w:val="1"/>
      <w:numFmt w:val="lowerRoman"/>
      <w:lvlText w:val="%3."/>
      <w:lvlJc w:val="right"/>
      <w:pPr>
        <w:ind w:left="2160" w:hanging="180"/>
      </w:pPr>
    </w:lvl>
    <w:lvl w:ilvl="3" w:tplc="111A611E">
      <w:start w:val="1"/>
      <w:numFmt w:val="decimal"/>
      <w:lvlText w:val="%4."/>
      <w:lvlJc w:val="left"/>
      <w:pPr>
        <w:ind w:left="2880" w:hanging="360"/>
      </w:pPr>
    </w:lvl>
    <w:lvl w:ilvl="4" w:tplc="4BF8DF24">
      <w:start w:val="1"/>
      <w:numFmt w:val="lowerLetter"/>
      <w:lvlText w:val="%5."/>
      <w:lvlJc w:val="left"/>
      <w:pPr>
        <w:ind w:left="3600" w:hanging="360"/>
      </w:pPr>
    </w:lvl>
    <w:lvl w:ilvl="5" w:tplc="23747CBE">
      <w:start w:val="1"/>
      <w:numFmt w:val="lowerRoman"/>
      <w:lvlText w:val="%6."/>
      <w:lvlJc w:val="right"/>
      <w:pPr>
        <w:ind w:left="4320" w:hanging="180"/>
      </w:pPr>
    </w:lvl>
    <w:lvl w:ilvl="6" w:tplc="F19A3262">
      <w:start w:val="1"/>
      <w:numFmt w:val="decimal"/>
      <w:lvlText w:val="%7."/>
      <w:lvlJc w:val="left"/>
      <w:pPr>
        <w:ind w:left="5040" w:hanging="360"/>
      </w:pPr>
    </w:lvl>
    <w:lvl w:ilvl="7" w:tplc="4E72BBA2">
      <w:start w:val="1"/>
      <w:numFmt w:val="lowerLetter"/>
      <w:lvlText w:val="%8."/>
      <w:lvlJc w:val="left"/>
      <w:pPr>
        <w:ind w:left="5760" w:hanging="360"/>
      </w:pPr>
    </w:lvl>
    <w:lvl w:ilvl="8" w:tplc="A9DA9A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589"/>
    <w:multiLevelType w:val="hybridMultilevel"/>
    <w:tmpl w:val="7362DB36"/>
    <w:lvl w:ilvl="0" w:tplc="2312A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6F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82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9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87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9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D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2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4109"/>
    <w:multiLevelType w:val="hybridMultilevel"/>
    <w:tmpl w:val="5AC4AB8A"/>
    <w:lvl w:ilvl="0" w:tplc="545E27EC">
      <w:start w:val="1"/>
      <w:numFmt w:val="decimal"/>
      <w:lvlText w:val="%1."/>
      <w:lvlJc w:val="left"/>
      <w:pPr>
        <w:ind w:left="720" w:hanging="360"/>
      </w:pPr>
    </w:lvl>
    <w:lvl w:ilvl="1" w:tplc="CC960AAA">
      <w:start w:val="1"/>
      <w:numFmt w:val="lowerLetter"/>
      <w:lvlText w:val="%2."/>
      <w:lvlJc w:val="left"/>
      <w:pPr>
        <w:ind w:left="1440" w:hanging="360"/>
      </w:pPr>
    </w:lvl>
    <w:lvl w:ilvl="2" w:tplc="6256E02C">
      <w:start w:val="1"/>
      <w:numFmt w:val="lowerRoman"/>
      <w:lvlText w:val="%3."/>
      <w:lvlJc w:val="right"/>
      <w:pPr>
        <w:ind w:left="2160" w:hanging="180"/>
      </w:pPr>
    </w:lvl>
    <w:lvl w:ilvl="3" w:tplc="794857D8">
      <w:start w:val="1"/>
      <w:numFmt w:val="decimal"/>
      <w:lvlText w:val="%4."/>
      <w:lvlJc w:val="left"/>
      <w:pPr>
        <w:ind w:left="2880" w:hanging="360"/>
      </w:pPr>
    </w:lvl>
    <w:lvl w:ilvl="4" w:tplc="77B62302">
      <w:start w:val="1"/>
      <w:numFmt w:val="lowerLetter"/>
      <w:lvlText w:val="%5."/>
      <w:lvlJc w:val="left"/>
      <w:pPr>
        <w:ind w:left="3600" w:hanging="360"/>
      </w:pPr>
    </w:lvl>
    <w:lvl w:ilvl="5" w:tplc="713CA552">
      <w:start w:val="1"/>
      <w:numFmt w:val="lowerRoman"/>
      <w:lvlText w:val="%6."/>
      <w:lvlJc w:val="right"/>
      <w:pPr>
        <w:ind w:left="4320" w:hanging="180"/>
      </w:pPr>
    </w:lvl>
    <w:lvl w:ilvl="6" w:tplc="A8203DA0">
      <w:start w:val="1"/>
      <w:numFmt w:val="decimal"/>
      <w:lvlText w:val="%7."/>
      <w:lvlJc w:val="left"/>
      <w:pPr>
        <w:ind w:left="5040" w:hanging="360"/>
      </w:pPr>
    </w:lvl>
    <w:lvl w:ilvl="7" w:tplc="8226675C">
      <w:start w:val="1"/>
      <w:numFmt w:val="lowerLetter"/>
      <w:lvlText w:val="%8."/>
      <w:lvlJc w:val="left"/>
      <w:pPr>
        <w:ind w:left="5760" w:hanging="360"/>
      </w:pPr>
    </w:lvl>
    <w:lvl w:ilvl="8" w:tplc="B07CF0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1CCB"/>
    <w:multiLevelType w:val="hybridMultilevel"/>
    <w:tmpl w:val="9C920A54"/>
    <w:lvl w:ilvl="0" w:tplc="7C9CD4EC">
      <w:start w:val="1"/>
      <w:numFmt w:val="decimal"/>
      <w:lvlText w:val="%1."/>
      <w:lvlJc w:val="left"/>
      <w:pPr>
        <w:ind w:left="720" w:hanging="360"/>
      </w:pPr>
    </w:lvl>
    <w:lvl w:ilvl="1" w:tplc="E2CAECC4">
      <w:start w:val="1"/>
      <w:numFmt w:val="lowerLetter"/>
      <w:lvlText w:val="%2."/>
      <w:lvlJc w:val="left"/>
      <w:pPr>
        <w:ind w:left="1440" w:hanging="360"/>
      </w:pPr>
    </w:lvl>
    <w:lvl w:ilvl="2" w:tplc="9A345518">
      <w:start w:val="1"/>
      <w:numFmt w:val="lowerRoman"/>
      <w:lvlText w:val="%3."/>
      <w:lvlJc w:val="right"/>
      <w:pPr>
        <w:ind w:left="2160" w:hanging="180"/>
      </w:pPr>
    </w:lvl>
    <w:lvl w:ilvl="3" w:tplc="07942D6E">
      <w:start w:val="1"/>
      <w:numFmt w:val="decimal"/>
      <w:lvlText w:val="%4."/>
      <w:lvlJc w:val="left"/>
      <w:pPr>
        <w:ind w:left="2880" w:hanging="360"/>
      </w:pPr>
    </w:lvl>
    <w:lvl w:ilvl="4" w:tplc="1C542E9E">
      <w:start w:val="1"/>
      <w:numFmt w:val="lowerLetter"/>
      <w:lvlText w:val="%5."/>
      <w:lvlJc w:val="left"/>
      <w:pPr>
        <w:ind w:left="3600" w:hanging="360"/>
      </w:pPr>
    </w:lvl>
    <w:lvl w:ilvl="5" w:tplc="D8AA7D30">
      <w:start w:val="1"/>
      <w:numFmt w:val="lowerRoman"/>
      <w:lvlText w:val="%6."/>
      <w:lvlJc w:val="right"/>
      <w:pPr>
        <w:ind w:left="4320" w:hanging="180"/>
      </w:pPr>
    </w:lvl>
    <w:lvl w:ilvl="6" w:tplc="021C6966">
      <w:start w:val="1"/>
      <w:numFmt w:val="decimal"/>
      <w:lvlText w:val="%7."/>
      <w:lvlJc w:val="left"/>
      <w:pPr>
        <w:ind w:left="5040" w:hanging="360"/>
      </w:pPr>
    </w:lvl>
    <w:lvl w:ilvl="7" w:tplc="E340BFA2">
      <w:start w:val="1"/>
      <w:numFmt w:val="lowerLetter"/>
      <w:lvlText w:val="%8."/>
      <w:lvlJc w:val="left"/>
      <w:pPr>
        <w:ind w:left="5760" w:hanging="360"/>
      </w:pPr>
    </w:lvl>
    <w:lvl w:ilvl="8" w:tplc="65EA5E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12A0"/>
    <w:multiLevelType w:val="hybridMultilevel"/>
    <w:tmpl w:val="834A492C"/>
    <w:lvl w:ilvl="0" w:tplc="A204E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8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00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8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C3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22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3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85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281B"/>
    <w:multiLevelType w:val="hybridMultilevel"/>
    <w:tmpl w:val="7BDE9372"/>
    <w:lvl w:ilvl="0" w:tplc="FEC8E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C1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F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E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4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60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8F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31C8"/>
    <w:multiLevelType w:val="hybridMultilevel"/>
    <w:tmpl w:val="1ABC0FA2"/>
    <w:lvl w:ilvl="0" w:tplc="1E0C2818">
      <w:start w:val="1"/>
      <w:numFmt w:val="decimal"/>
      <w:lvlText w:val="%1."/>
      <w:lvlJc w:val="left"/>
      <w:pPr>
        <w:ind w:left="720" w:hanging="360"/>
      </w:pPr>
    </w:lvl>
    <w:lvl w:ilvl="1" w:tplc="64F0AC82">
      <w:start w:val="1"/>
      <w:numFmt w:val="lowerLetter"/>
      <w:lvlText w:val="%2."/>
      <w:lvlJc w:val="left"/>
      <w:pPr>
        <w:ind w:left="1440" w:hanging="360"/>
      </w:pPr>
    </w:lvl>
    <w:lvl w:ilvl="2" w:tplc="71C2AB4A">
      <w:start w:val="1"/>
      <w:numFmt w:val="lowerRoman"/>
      <w:lvlText w:val="%3."/>
      <w:lvlJc w:val="right"/>
      <w:pPr>
        <w:ind w:left="2160" w:hanging="180"/>
      </w:pPr>
    </w:lvl>
    <w:lvl w:ilvl="3" w:tplc="E42CEFE8">
      <w:start w:val="1"/>
      <w:numFmt w:val="decimal"/>
      <w:lvlText w:val="%4."/>
      <w:lvlJc w:val="left"/>
      <w:pPr>
        <w:ind w:left="2880" w:hanging="360"/>
      </w:pPr>
    </w:lvl>
    <w:lvl w:ilvl="4" w:tplc="55922ACA">
      <w:start w:val="1"/>
      <w:numFmt w:val="lowerLetter"/>
      <w:lvlText w:val="%5."/>
      <w:lvlJc w:val="left"/>
      <w:pPr>
        <w:ind w:left="3600" w:hanging="360"/>
      </w:pPr>
    </w:lvl>
    <w:lvl w:ilvl="5" w:tplc="CAC8FEEA">
      <w:start w:val="1"/>
      <w:numFmt w:val="lowerRoman"/>
      <w:lvlText w:val="%6."/>
      <w:lvlJc w:val="right"/>
      <w:pPr>
        <w:ind w:left="4320" w:hanging="180"/>
      </w:pPr>
    </w:lvl>
    <w:lvl w:ilvl="6" w:tplc="1C3EC82A">
      <w:start w:val="1"/>
      <w:numFmt w:val="decimal"/>
      <w:lvlText w:val="%7."/>
      <w:lvlJc w:val="left"/>
      <w:pPr>
        <w:ind w:left="5040" w:hanging="360"/>
      </w:pPr>
    </w:lvl>
    <w:lvl w:ilvl="7" w:tplc="823E2C26">
      <w:start w:val="1"/>
      <w:numFmt w:val="lowerLetter"/>
      <w:lvlText w:val="%8."/>
      <w:lvlJc w:val="left"/>
      <w:pPr>
        <w:ind w:left="5760" w:hanging="360"/>
      </w:pPr>
    </w:lvl>
    <w:lvl w:ilvl="8" w:tplc="3354AA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7483"/>
    <w:multiLevelType w:val="hybridMultilevel"/>
    <w:tmpl w:val="3B8A901A"/>
    <w:lvl w:ilvl="0" w:tplc="CCDA5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6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2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0C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C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27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60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2F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684"/>
    <w:multiLevelType w:val="hybridMultilevel"/>
    <w:tmpl w:val="70028050"/>
    <w:lvl w:ilvl="0" w:tplc="158E39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C0D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42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E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AD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25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69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4195F"/>
    <w:multiLevelType w:val="hybridMultilevel"/>
    <w:tmpl w:val="EE2CCC2C"/>
    <w:lvl w:ilvl="0" w:tplc="514667D4">
      <w:start w:val="1"/>
      <w:numFmt w:val="decimal"/>
      <w:lvlText w:val="%1."/>
      <w:lvlJc w:val="left"/>
      <w:pPr>
        <w:ind w:left="720" w:hanging="360"/>
      </w:pPr>
    </w:lvl>
    <w:lvl w:ilvl="1" w:tplc="CAD299A4">
      <w:start w:val="1"/>
      <w:numFmt w:val="lowerLetter"/>
      <w:lvlText w:val="%2."/>
      <w:lvlJc w:val="left"/>
      <w:pPr>
        <w:ind w:left="1440" w:hanging="360"/>
      </w:pPr>
    </w:lvl>
    <w:lvl w:ilvl="2" w:tplc="CD944CAC">
      <w:start w:val="1"/>
      <w:numFmt w:val="lowerRoman"/>
      <w:lvlText w:val="%3."/>
      <w:lvlJc w:val="right"/>
      <w:pPr>
        <w:ind w:left="2160" w:hanging="180"/>
      </w:pPr>
    </w:lvl>
    <w:lvl w:ilvl="3" w:tplc="B2FC2424">
      <w:start w:val="1"/>
      <w:numFmt w:val="decimal"/>
      <w:lvlText w:val="%4."/>
      <w:lvlJc w:val="left"/>
      <w:pPr>
        <w:ind w:left="2880" w:hanging="360"/>
      </w:pPr>
    </w:lvl>
    <w:lvl w:ilvl="4" w:tplc="025A8D28">
      <w:start w:val="1"/>
      <w:numFmt w:val="lowerLetter"/>
      <w:lvlText w:val="%5."/>
      <w:lvlJc w:val="left"/>
      <w:pPr>
        <w:ind w:left="3600" w:hanging="360"/>
      </w:pPr>
    </w:lvl>
    <w:lvl w:ilvl="5" w:tplc="C8D2BF04">
      <w:start w:val="1"/>
      <w:numFmt w:val="lowerRoman"/>
      <w:lvlText w:val="%6."/>
      <w:lvlJc w:val="right"/>
      <w:pPr>
        <w:ind w:left="4320" w:hanging="180"/>
      </w:pPr>
    </w:lvl>
    <w:lvl w:ilvl="6" w:tplc="A49A2C24">
      <w:start w:val="1"/>
      <w:numFmt w:val="decimal"/>
      <w:lvlText w:val="%7."/>
      <w:lvlJc w:val="left"/>
      <w:pPr>
        <w:ind w:left="5040" w:hanging="360"/>
      </w:pPr>
    </w:lvl>
    <w:lvl w:ilvl="7" w:tplc="DC541922">
      <w:start w:val="1"/>
      <w:numFmt w:val="lowerLetter"/>
      <w:lvlText w:val="%8."/>
      <w:lvlJc w:val="left"/>
      <w:pPr>
        <w:ind w:left="5760" w:hanging="360"/>
      </w:pPr>
    </w:lvl>
    <w:lvl w:ilvl="8" w:tplc="8C46C8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7C7C"/>
    <w:multiLevelType w:val="hybridMultilevel"/>
    <w:tmpl w:val="0AE2D79A"/>
    <w:lvl w:ilvl="0" w:tplc="ADCE2E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B82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EF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E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1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88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C2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A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87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8FB1F"/>
    <w:rsid w:val="0001181D"/>
    <w:rsid w:val="00110CE1"/>
    <w:rsid w:val="002F5063"/>
    <w:rsid w:val="00317735"/>
    <w:rsid w:val="00326E91"/>
    <w:rsid w:val="004100E5"/>
    <w:rsid w:val="0044515C"/>
    <w:rsid w:val="004D2CBF"/>
    <w:rsid w:val="00605B3B"/>
    <w:rsid w:val="006B0C53"/>
    <w:rsid w:val="007264EC"/>
    <w:rsid w:val="00733D38"/>
    <w:rsid w:val="007860C7"/>
    <w:rsid w:val="00802ABF"/>
    <w:rsid w:val="00843D07"/>
    <w:rsid w:val="008E7D36"/>
    <w:rsid w:val="009C57AA"/>
    <w:rsid w:val="00BD2F9B"/>
    <w:rsid w:val="00C66C43"/>
    <w:rsid w:val="00C767F3"/>
    <w:rsid w:val="00E60B2C"/>
    <w:rsid w:val="00EB4026"/>
    <w:rsid w:val="00FD717D"/>
    <w:rsid w:val="00FE6978"/>
    <w:rsid w:val="2578FB1F"/>
    <w:rsid w:val="35EA6824"/>
    <w:rsid w:val="3F016EBA"/>
    <w:rsid w:val="6FE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CC9448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1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10CE1"/>
    <w:rPr>
      <w:color w:val="25C0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MONIRUZZAMAN</dc:creator>
  <cp:keywords/>
  <dc:description/>
  <cp:lastModifiedBy>Liz Colley</cp:lastModifiedBy>
  <cp:revision>3</cp:revision>
  <cp:lastPrinted>2014-04-02T01:25:00Z</cp:lastPrinted>
  <dcterms:created xsi:type="dcterms:W3CDTF">2017-08-08T02:24:00Z</dcterms:created>
  <dcterms:modified xsi:type="dcterms:W3CDTF">2017-08-08T02:25:00Z</dcterms:modified>
</cp:coreProperties>
</file>